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11B04" w:rsidRDefault="00911B04"/>
    <w:p w14:paraId="00000002" w14:textId="77777777" w:rsidR="00911B04" w:rsidRDefault="000D1E70">
      <w:r>
        <w:t>&lt;html&gt;</w:t>
      </w:r>
    </w:p>
    <w:p w14:paraId="00000003" w14:textId="77777777" w:rsidR="00911B04" w:rsidRDefault="000D1E70">
      <w:r>
        <w:t xml:space="preserve">  </w:t>
      </w:r>
    </w:p>
    <w:p w14:paraId="00000004" w14:textId="77777777" w:rsidR="00911B04" w:rsidRDefault="000D1E70">
      <w:r>
        <w:t xml:space="preserve">  &lt;head&gt;</w:t>
      </w:r>
    </w:p>
    <w:p w14:paraId="00000005" w14:textId="77777777" w:rsidR="00911B04" w:rsidRDefault="000D1E70">
      <w:r>
        <w:t xml:space="preserve">    &lt;link </w:t>
      </w:r>
      <w:proofErr w:type="spellStart"/>
      <w:r>
        <w:t>rel</w:t>
      </w:r>
      <w:proofErr w:type="spellEnd"/>
      <w:r>
        <w:t xml:space="preserve">="stylesheet" </w:t>
      </w:r>
      <w:proofErr w:type="spellStart"/>
      <w:r>
        <w:t>href</w:t>
      </w:r>
      <w:proofErr w:type="spellEnd"/>
      <w:r>
        <w:t>="style.css"&gt;</w:t>
      </w:r>
    </w:p>
    <w:p w14:paraId="00000006" w14:textId="77777777" w:rsidR="00911B04" w:rsidRDefault="000D1E70">
      <w:r>
        <w:t xml:space="preserve">  &lt;/head&gt;</w:t>
      </w:r>
    </w:p>
    <w:p w14:paraId="00000007" w14:textId="77777777" w:rsidR="00911B04" w:rsidRDefault="000D1E70">
      <w:r>
        <w:t xml:space="preserve">  </w:t>
      </w:r>
    </w:p>
    <w:p w14:paraId="00000008" w14:textId="77777777" w:rsidR="00911B04" w:rsidRDefault="000D1E70">
      <w:r>
        <w:t xml:space="preserve">  &lt;body&gt;</w:t>
      </w:r>
    </w:p>
    <w:p w14:paraId="00000009" w14:textId="77777777" w:rsidR="00911B04" w:rsidRDefault="000D1E70">
      <w:r>
        <w:t xml:space="preserve">  </w:t>
      </w:r>
    </w:p>
    <w:p w14:paraId="0000000A" w14:textId="77777777" w:rsidR="00911B04" w:rsidRDefault="000D1E70">
      <w:r>
        <w:t xml:space="preserve">    &lt;div&gt;  </w:t>
      </w:r>
    </w:p>
    <w:p w14:paraId="0000000B" w14:textId="77777777" w:rsidR="00911B04" w:rsidRDefault="000D1E70">
      <w:r>
        <w:t xml:space="preserve">      &lt;h1&gt;Chocolate Cake Blog&lt;/h1&gt;</w:t>
      </w:r>
    </w:p>
    <w:p w14:paraId="0000000C" w14:textId="77777777" w:rsidR="00911B04" w:rsidRDefault="000D1E70">
      <w:r>
        <w:t xml:space="preserve">      &lt;h3&gt;The Ultimate Chocolate Cake Recipe&lt;/h3&gt;</w:t>
      </w:r>
    </w:p>
    <w:p w14:paraId="0000000D" w14:textId="77777777" w:rsidR="00911B04" w:rsidRDefault="000D1E70">
      <w:r>
        <w:t xml:space="preserve">      &lt;p&gt;&lt;strong&gt;Recipe Name:&lt;/strong&gt; Decadent Chocolate Cake&lt;/p&gt;</w:t>
      </w:r>
    </w:p>
    <w:p w14:paraId="0000000E" w14:textId="77777777" w:rsidR="00911B04" w:rsidRDefault="000D1E70">
      <w:r>
        <w:t xml:space="preserve">      &lt;p&gt;&lt;strong&gt;Description:&lt;/strong&gt; This rich chocolate cake is perfect for any occasion. With layers of soft, chocolatey goodness and a creamy frosting, it's a favourite for both kids a</w:t>
      </w:r>
      <w:r>
        <w:t xml:space="preserve">nd adults </w:t>
      </w:r>
      <w:proofErr w:type="gramStart"/>
      <w:r>
        <w:t>alike.&lt;</w:t>
      </w:r>
      <w:proofErr w:type="gramEnd"/>
      <w:r>
        <w:t>/p&gt;</w:t>
      </w:r>
    </w:p>
    <w:p w14:paraId="0000000F" w14:textId="77777777" w:rsidR="00911B04" w:rsidRDefault="000D1E70">
      <w:r>
        <w:t xml:space="preserve">      &lt;p&gt;&lt;strong&gt;Ingredients:&lt;/strong&gt; Flour, sugar, cocoa powder, baking powder, baking soda, eggs, milk, vegetable oil, vanilla extract and hot </w:t>
      </w:r>
      <w:proofErr w:type="gramStart"/>
      <w:r>
        <w:t>water.&lt;</w:t>
      </w:r>
      <w:proofErr w:type="gramEnd"/>
      <w:r>
        <w:t>/p&gt;</w:t>
      </w:r>
    </w:p>
    <w:p w14:paraId="00000010" w14:textId="77777777" w:rsidR="00911B04" w:rsidRDefault="000D1E70">
      <w:r>
        <w:t xml:space="preserve">      &lt;p&gt;&lt;strong&gt;Instructions:&lt;/strong&gt; Start by preheating your oven to 180°C</w:t>
      </w:r>
      <w:r>
        <w:t xml:space="preserve">. Grease and flour your baking pans. In a large bowl, combine the dry ingredients. Add the eggs, milk, oil and vanilla. Beat for 2 minutes on medium speed, then stir in the hot water. Pour the batter into the pans and bake for 30-35 minutes. Let the cakes </w:t>
      </w:r>
      <w:r>
        <w:t xml:space="preserve">cool before </w:t>
      </w:r>
      <w:proofErr w:type="gramStart"/>
      <w:r>
        <w:t>frosting.&lt;</w:t>
      </w:r>
      <w:proofErr w:type="gramEnd"/>
      <w:r>
        <w:t>/p&gt;</w:t>
      </w:r>
    </w:p>
    <w:p w14:paraId="00000011" w14:textId="77777777" w:rsidR="00911B04" w:rsidRDefault="000D1E70">
      <w:r>
        <w:t xml:space="preserve">    &lt;/div&gt;</w:t>
      </w:r>
    </w:p>
    <w:p w14:paraId="00000012" w14:textId="77777777" w:rsidR="00911B04" w:rsidRDefault="000D1E70">
      <w:r>
        <w:t xml:space="preserve">    </w:t>
      </w:r>
    </w:p>
    <w:p w14:paraId="00000013" w14:textId="77777777" w:rsidR="00911B04" w:rsidRDefault="000D1E70">
      <w:r>
        <w:t xml:space="preserve">  &lt;/body&gt;</w:t>
      </w:r>
    </w:p>
    <w:p w14:paraId="00000014" w14:textId="77777777" w:rsidR="00911B04" w:rsidRDefault="000D1E70">
      <w:r>
        <w:t xml:space="preserve">  </w:t>
      </w:r>
    </w:p>
    <w:p w14:paraId="00000015" w14:textId="77777777" w:rsidR="00911B04" w:rsidRDefault="000D1E70">
      <w:r>
        <w:t>&lt;/html&gt;</w:t>
      </w:r>
    </w:p>
    <w:p w14:paraId="00000016" w14:textId="77777777" w:rsidR="00911B04" w:rsidRDefault="00911B04"/>
    <w:p w14:paraId="00000017" w14:textId="77777777" w:rsidR="00911B04" w:rsidRDefault="00911B04"/>
    <w:sectPr w:rsidR="00911B0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B04"/>
    <w:rsid w:val="000626E1"/>
    <w:rsid w:val="0091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1AE84F-295D-4F67-8CDA-ED45F3CA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Chapman</dc:creator>
  <cp:lastModifiedBy>Daniel Chapman</cp:lastModifiedBy>
  <cp:revision>2</cp:revision>
  <dcterms:created xsi:type="dcterms:W3CDTF">2025-12-15T07:20:00Z</dcterms:created>
  <dcterms:modified xsi:type="dcterms:W3CDTF">2025-12-15T07:20:00Z</dcterms:modified>
</cp:coreProperties>
</file>